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130B5B88" w:rsidR="00471DE9" w:rsidRPr="00E55F5E" w:rsidRDefault="00471DE9" w:rsidP="00E55F5E">
            <w:pPr>
              <w:ind w:firstLineChars="300" w:firstLine="632"/>
              <w:rPr>
                <w:sz w:val="22"/>
                <w:szCs w:val="22"/>
              </w:rPr>
            </w:pPr>
            <w:r>
              <w:rPr>
                <w:rFonts w:hint="eastAsia"/>
                <w:snapToGrid w:val="0"/>
              </w:rPr>
              <w:t>ただし</w:t>
            </w:r>
            <w:r w:rsidR="00944DDA">
              <w:rPr>
                <w:rFonts w:hint="eastAsia"/>
                <w:snapToGrid w:val="0"/>
              </w:rPr>
              <w:t>、</w:t>
            </w:r>
            <w:r w:rsidR="00E55F5E" w:rsidRPr="00FB7FBC">
              <w:rPr>
                <w:rFonts w:ascii="游明朝" w:hAnsi="游明朝" w:hint="eastAsia"/>
                <w:sz w:val="22"/>
              </w:rPr>
              <w:t>自動手洗いユニット（一人用）　５台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B44D" w14:textId="77777777" w:rsidR="00140805" w:rsidRDefault="00140805" w:rsidP="00944DDA">
      <w:pPr>
        <w:spacing w:line="240" w:lineRule="auto"/>
      </w:pPr>
      <w:r>
        <w:separator/>
      </w:r>
    </w:p>
  </w:endnote>
  <w:endnote w:type="continuationSeparator" w:id="0">
    <w:p w14:paraId="0A5604C3" w14:textId="77777777" w:rsidR="00140805" w:rsidRDefault="00140805"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D719" w14:textId="77777777" w:rsidR="00140805" w:rsidRDefault="00140805" w:rsidP="00944DDA">
      <w:pPr>
        <w:spacing w:line="240" w:lineRule="auto"/>
      </w:pPr>
      <w:r>
        <w:separator/>
      </w:r>
    </w:p>
  </w:footnote>
  <w:footnote w:type="continuationSeparator" w:id="0">
    <w:p w14:paraId="3A3D28F5" w14:textId="77777777" w:rsidR="00140805" w:rsidRDefault="00140805"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140805"/>
    <w:rsid w:val="00171864"/>
    <w:rsid w:val="003129A8"/>
    <w:rsid w:val="003267BE"/>
    <w:rsid w:val="003A5F98"/>
    <w:rsid w:val="00444AED"/>
    <w:rsid w:val="00471DE9"/>
    <w:rsid w:val="004A61E0"/>
    <w:rsid w:val="0050058A"/>
    <w:rsid w:val="0062775C"/>
    <w:rsid w:val="007D13BE"/>
    <w:rsid w:val="008522DB"/>
    <w:rsid w:val="008D7470"/>
    <w:rsid w:val="00944DDA"/>
    <w:rsid w:val="009810D7"/>
    <w:rsid w:val="00AB47DE"/>
    <w:rsid w:val="00AB5897"/>
    <w:rsid w:val="00B92B35"/>
    <w:rsid w:val="00B94464"/>
    <w:rsid w:val="00BD79A9"/>
    <w:rsid w:val="00C01381"/>
    <w:rsid w:val="00E05000"/>
    <w:rsid w:val="00E55F5E"/>
    <w:rsid w:val="00E747C9"/>
    <w:rsid w:val="00ED4F36"/>
    <w:rsid w:val="00F612CD"/>
    <w:rsid w:val="00F6668B"/>
    <w:rsid w:val="00F81D1D"/>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2020-08-01T00:43:00Z</cp:lastPrinted>
  <dcterms:created xsi:type="dcterms:W3CDTF">2020-08-01T00:43:00Z</dcterms:created>
  <dcterms:modified xsi:type="dcterms:W3CDTF">2020-08-01T00:43:00Z</dcterms:modified>
</cp:coreProperties>
</file>