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B45B" w14:textId="38530A2C" w:rsidR="00A47890" w:rsidRPr="00AE22E6" w:rsidRDefault="00A47890" w:rsidP="00A47890">
      <w:pPr>
        <w:jc w:val="right"/>
        <w:rPr>
          <w:rFonts w:hAnsi="ＭＳ ゴシック"/>
          <w:color w:val="000000"/>
          <w:bdr w:val="single" w:sz="4" w:space="0" w:color="auto"/>
        </w:rPr>
      </w:pPr>
      <w:r w:rsidRPr="00AE22E6">
        <w:rPr>
          <w:rFonts w:hAnsi="ＭＳ ゴシック" w:hint="eastAsia"/>
          <w:color w:val="000000"/>
          <w:bdr w:val="single" w:sz="4" w:space="0" w:color="auto"/>
        </w:rPr>
        <w:t>作成例</w:t>
      </w:r>
    </w:p>
    <w:p w14:paraId="7EA6F87F" w14:textId="77777777" w:rsidR="00A47890" w:rsidRPr="00AE22E6" w:rsidRDefault="00A47890" w:rsidP="00A47890">
      <w:pPr>
        <w:rPr>
          <w:rFonts w:hAnsi="ＭＳ ゴシック"/>
          <w:color w:val="000000"/>
        </w:rPr>
      </w:pPr>
      <w:r w:rsidRPr="00AE22E6">
        <w:rPr>
          <w:rFonts w:hAnsi="ＭＳ ゴシック" w:hint="eastAsia"/>
          <w:color w:val="000000"/>
        </w:rPr>
        <w:t>※様式として示すものではない。</w:t>
      </w:r>
    </w:p>
    <w:p w14:paraId="6698207D" w14:textId="77777777" w:rsidR="00A47890" w:rsidRPr="00AE22E6" w:rsidRDefault="00A47890" w:rsidP="00A47890">
      <w:pPr>
        <w:rPr>
          <w:rFonts w:hAnsi="ＭＳ ゴシック"/>
          <w:color w:val="000000"/>
        </w:rPr>
      </w:pPr>
    </w:p>
    <w:p w14:paraId="75233B17" w14:textId="77777777" w:rsidR="00181B43" w:rsidRDefault="00181B43" w:rsidP="00181B4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据付け・調整の体制及び維持補修体制証明書</w:t>
      </w:r>
    </w:p>
    <w:p w14:paraId="639EDFD5" w14:textId="3991E00A" w:rsidR="007363E8" w:rsidRPr="00181B43" w:rsidRDefault="007363E8" w:rsidP="002679C2">
      <w:pPr>
        <w:tabs>
          <w:tab w:val="left" w:pos="2743"/>
          <w:tab w:val="center" w:pos="4819"/>
        </w:tabs>
        <w:jc w:val="left"/>
        <w:rPr>
          <w:rFonts w:hAnsi="ＭＳ ゴシック"/>
          <w:color w:val="000000"/>
        </w:rPr>
      </w:pPr>
    </w:p>
    <w:p w14:paraId="60FDDF98" w14:textId="77777777" w:rsidR="007363E8" w:rsidRPr="00AE22E6" w:rsidRDefault="008A4281" w:rsidP="008A4281">
      <w:pPr>
        <w:ind w:firstLineChars="3200" w:firstLine="675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</w:t>
      </w:r>
      <w:r w:rsidR="007363E8" w:rsidRPr="00AE22E6">
        <w:rPr>
          <w:rFonts w:hAnsi="ＭＳ ゴシック" w:hint="eastAsia"/>
          <w:color w:val="000000"/>
        </w:rPr>
        <w:t xml:space="preserve">　　年　　月　　日</w:t>
      </w:r>
    </w:p>
    <w:p w14:paraId="0677B5AB" w14:textId="77777777" w:rsidR="007363E8" w:rsidRPr="00AE22E6" w:rsidRDefault="007363E8" w:rsidP="007363E8">
      <w:pPr>
        <w:rPr>
          <w:rFonts w:hAnsi="ＭＳ ゴシック"/>
          <w:color w:val="000000"/>
        </w:rPr>
      </w:pPr>
    </w:p>
    <w:p w14:paraId="2AB7A3F5" w14:textId="6C7C74B4" w:rsidR="007363E8" w:rsidRPr="00AE22E6" w:rsidRDefault="002679C2" w:rsidP="002679C2">
      <w:pPr>
        <w:ind w:firstLineChars="200" w:firstLine="422"/>
        <w:rPr>
          <w:rFonts w:hAnsi="ＭＳ ゴシック"/>
          <w:color w:val="000000"/>
        </w:rPr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6219C78B" w14:textId="77777777" w:rsidR="007363E8" w:rsidRPr="00AE22E6" w:rsidRDefault="007363E8" w:rsidP="007363E8">
      <w:pPr>
        <w:rPr>
          <w:rFonts w:hAnsi="ＭＳ ゴシック"/>
          <w:color w:val="000000"/>
        </w:rPr>
      </w:pPr>
    </w:p>
    <w:p w14:paraId="1208FBA9" w14:textId="77777777" w:rsidR="007363E8" w:rsidRPr="00B36D65" w:rsidRDefault="007363E8" w:rsidP="007363E8">
      <w:pPr>
        <w:ind w:firstLineChars="1148" w:firstLine="5223"/>
        <w:rPr>
          <w:rFonts w:hAnsi="ＭＳ ゴシック"/>
          <w:color w:val="000000"/>
          <w:sz w:val="18"/>
          <w:szCs w:val="18"/>
        </w:rPr>
      </w:pPr>
      <w:r w:rsidRPr="00F8586B">
        <w:rPr>
          <w:rFonts w:hAnsi="ＭＳ ゴシック" w:hint="eastAsia"/>
          <w:color w:val="000000"/>
          <w:spacing w:val="137"/>
          <w:kern w:val="0"/>
          <w:sz w:val="18"/>
          <w:szCs w:val="18"/>
          <w:fitText w:val="1086" w:id="653532416"/>
        </w:rPr>
        <w:t>所在</w:t>
      </w:r>
      <w:r w:rsidRPr="00F8586B">
        <w:rPr>
          <w:rFonts w:hAnsi="ＭＳ ゴシック" w:hint="eastAsia"/>
          <w:color w:val="000000"/>
          <w:spacing w:val="-1"/>
          <w:kern w:val="0"/>
          <w:sz w:val="18"/>
          <w:szCs w:val="18"/>
          <w:fitText w:val="1086" w:id="653532416"/>
        </w:rPr>
        <w:t>地</w:t>
      </w:r>
    </w:p>
    <w:p w14:paraId="7DAB45E7" w14:textId="77777777" w:rsidR="007363E8" w:rsidRPr="00B36D65" w:rsidRDefault="007363E8" w:rsidP="007363E8">
      <w:pPr>
        <w:ind w:firstLineChars="2784" w:firstLine="5224"/>
        <w:rPr>
          <w:rFonts w:hAnsi="ＭＳ ゴシック"/>
          <w:color w:val="000000"/>
          <w:sz w:val="18"/>
          <w:szCs w:val="18"/>
        </w:rPr>
      </w:pPr>
      <w:r w:rsidRPr="007363E8">
        <w:rPr>
          <w:rFonts w:hAnsi="ＭＳ ゴシック" w:hint="eastAsia"/>
          <w:color w:val="000000"/>
          <w:spacing w:val="16"/>
          <w:w w:val="86"/>
          <w:kern w:val="0"/>
          <w:sz w:val="18"/>
          <w:szCs w:val="18"/>
          <w:fitText w:val="1086" w:id="653532417"/>
        </w:rPr>
        <w:t>名称又は商</w:t>
      </w:r>
      <w:r w:rsidRPr="007363E8">
        <w:rPr>
          <w:rFonts w:hAnsi="ＭＳ ゴシック" w:hint="eastAsia"/>
          <w:color w:val="000000"/>
          <w:spacing w:val="-1"/>
          <w:w w:val="86"/>
          <w:kern w:val="0"/>
          <w:sz w:val="18"/>
          <w:szCs w:val="18"/>
          <w:fitText w:val="1086" w:id="653532417"/>
        </w:rPr>
        <w:t>号</w:t>
      </w:r>
    </w:p>
    <w:p w14:paraId="2EA5A202" w14:textId="77777777" w:rsidR="007363E8" w:rsidRPr="00B36D65" w:rsidRDefault="00BF1AAA" w:rsidP="00BF1AAA">
      <w:pPr>
        <w:ind w:leftChars="2100" w:left="4430" w:firstLineChars="449" w:firstLine="812"/>
        <w:rPr>
          <w:rFonts w:hAnsi="ＭＳ ゴシック"/>
          <w:color w:val="000000"/>
          <w:sz w:val="18"/>
          <w:szCs w:val="18"/>
        </w:rPr>
      </w:pPr>
      <w:r>
        <w:rPr>
          <w:rFonts w:hAnsi="ＭＳ ゴシック" w:hint="eastAsia"/>
          <w:color w:val="000000"/>
          <w:kern w:val="0"/>
          <w:sz w:val="18"/>
          <w:szCs w:val="18"/>
        </w:rPr>
        <w:t>代表者職氏名</w:t>
      </w:r>
      <w:r w:rsidR="007363E8" w:rsidRPr="00B034C8">
        <w:rPr>
          <w:rFonts w:hAnsi="ＭＳ ゴシック" w:hint="eastAsia"/>
          <w:kern w:val="0"/>
          <w:sz w:val="18"/>
          <w:szCs w:val="18"/>
        </w:rPr>
        <w:t xml:space="preserve">　　　　　　　　　　　　　　印</w:t>
      </w:r>
    </w:p>
    <w:p w14:paraId="23450091" w14:textId="77777777" w:rsidR="007363E8" w:rsidRPr="00AE22E6" w:rsidRDefault="007363E8" w:rsidP="007363E8">
      <w:pPr>
        <w:rPr>
          <w:rFonts w:hAnsi="ＭＳ ゴシック"/>
          <w:color w:val="000000"/>
        </w:rPr>
      </w:pPr>
    </w:p>
    <w:p w14:paraId="29338C59" w14:textId="77777777" w:rsidR="007363E8" w:rsidRPr="007363E8" w:rsidRDefault="007363E8" w:rsidP="007363E8">
      <w:pPr>
        <w:ind w:firstLineChars="100" w:firstLine="211"/>
        <w:rPr>
          <w:rFonts w:hAnsi="ＭＳ ゴシック"/>
          <w:color w:val="000000"/>
        </w:rPr>
      </w:pPr>
      <w:r w:rsidRPr="007363E8">
        <w:rPr>
          <w:rFonts w:hAnsi="ＭＳ ゴシック" w:hint="eastAsia"/>
          <w:color w:val="000000"/>
        </w:rPr>
        <w:t>当社が応札しようとする一般競争入札に係る物品の</w:t>
      </w:r>
      <w:r w:rsidR="001155B0">
        <w:rPr>
          <w:rFonts w:hAnsi="ＭＳ ゴシック" w:hint="eastAsia"/>
          <w:color w:val="000000"/>
        </w:rPr>
        <w:t>維持補修サービスの体制は</w:t>
      </w:r>
      <w:r w:rsidRPr="007363E8">
        <w:rPr>
          <w:rFonts w:hAnsi="ＭＳ ゴシック" w:hint="eastAsia"/>
          <w:color w:val="000000"/>
        </w:rPr>
        <w:t>、次のとおり相違ありません。</w:t>
      </w:r>
    </w:p>
    <w:p w14:paraId="399C0BB9" w14:textId="77777777" w:rsidR="007363E8" w:rsidRPr="007363E8" w:rsidRDefault="007363E8" w:rsidP="007363E8">
      <w:pPr>
        <w:rPr>
          <w:rFonts w:hAnsi="ＭＳ ゴシック"/>
          <w:color w:val="000000"/>
        </w:rPr>
      </w:pPr>
    </w:p>
    <w:p w14:paraId="327A866F" w14:textId="77777777" w:rsidR="007363E8" w:rsidRPr="007363E8" w:rsidRDefault="007363E8" w:rsidP="007363E8">
      <w:pPr>
        <w:jc w:val="center"/>
        <w:rPr>
          <w:rFonts w:hAnsi="ＭＳ ゴシック"/>
          <w:color w:val="000000"/>
        </w:rPr>
      </w:pPr>
      <w:r w:rsidRPr="007363E8">
        <w:rPr>
          <w:rFonts w:hAnsi="ＭＳ ゴシック" w:hint="eastAsia"/>
          <w:color w:val="000000"/>
        </w:rPr>
        <w:t>記</w:t>
      </w:r>
    </w:p>
    <w:p w14:paraId="6435F73E" w14:textId="77777777" w:rsidR="00E445AA" w:rsidRPr="001552A4" w:rsidRDefault="00E445AA" w:rsidP="00E445AA">
      <w:pPr>
        <w:rPr>
          <w:rFonts w:hAnsi="ＭＳ ゴシック"/>
          <w:color w:val="000000"/>
        </w:rPr>
      </w:pPr>
    </w:p>
    <w:p w14:paraId="0B45F84E" w14:textId="46D4610E" w:rsidR="001921C7" w:rsidRPr="002679C2" w:rsidRDefault="00F85855" w:rsidP="00F85855">
      <w:pPr>
        <w:overflowPunct w:val="0"/>
        <w:jc w:val="center"/>
        <w:textAlignment w:val="baseline"/>
        <w:rPr>
          <w:rFonts w:hAnsi="ＭＳ ゴシック" w:cs="ＭＳ 明朝"/>
          <w:color w:val="000000"/>
          <w:kern w:val="0"/>
        </w:rPr>
      </w:pPr>
      <w:r>
        <w:rPr>
          <w:rFonts w:asciiTheme="minorEastAsia" w:hAnsiTheme="minorEastAsia" w:hint="eastAsia"/>
          <w:sz w:val="22"/>
        </w:rPr>
        <w:t xml:space="preserve">シンク　</w:t>
      </w:r>
      <w:r w:rsidR="008B1982">
        <w:rPr>
          <w:rFonts w:asciiTheme="minorEastAsia" w:hAnsiTheme="minorEastAsia" w:hint="eastAsia"/>
          <w:sz w:val="22"/>
        </w:rPr>
        <w:t>１２</w:t>
      </w:r>
      <w:r>
        <w:rPr>
          <w:rFonts w:asciiTheme="minorEastAsia" w:hAnsiTheme="minorEastAsia" w:hint="eastAsia"/>
          <w:sz w:val="22"/>
        </w:rPr>
        <w:t>台</w:t>
      </w:r>
    </w:p>
    <w:p w14:paraId="1B20B37B" w14:textId="77777777" w:rsidR="001921C7" w:rsidRPr="00D52F2B" w:rsidRDefault="001921C7" w:rsidP="002679C2">
      <w:pPr>
        <w:rPr>
          <w:rFonts w:hAnsi="ＭＳ ゴシック"/>
          <w:color w:val="000000"/>
        </w:rPr>
      </w:pPr>
    </w:p>
    <w:p w14:paraId="5092294F" w14:textId="31CCF180" w:rsidR="001921C7" w:rsidRPr="007363E8" w:rsidRDefault="001921C7" w:rsidP="001921C7">
      <w:pPr>
        <w:ind w:firstLineChars="100" w:firstLine="211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据付</w:t>
      </w:r>
      <w:r w:rsidR="002679C2">
        <w:rPr>
          <w:rFonts w:hAnsi="ＭＳ ゴシック" w:hint="eastAsia"/>
          <w:color w:val="000000"/>
        </w:rPr>
        <w:t>け</w:t>
      </w:r>
      <w:r>
        <w:rPr>
          <w:rFonts w:hAnsi="ＭＳ ゴシック" w:hint="eastAsia"/>
          <w:color w:val="000000"/>
        </w:rPr>
        <w:t>・調整の</w:t>
      </w:r>
      <w:r w:rsidRPr="007363E8">
        <w:rPr>
          <w:rFonts w:hAnsi="ＭＳ ゴシック" w:hint="eastAsia"/>
          <w:color w:val="000000"/>
        </w:rPr>
        <w:t>体制</w:t>
      </w:r>
    </w:p>
    <w:p w14:paraId="12479B50" w14:textId="77777777" w:rsidR="001921C7" w:rsidRDefault="001921C7" w:rsidP="001921C7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事業所名</w:t>
      </w:r>
    </w:p>
    <w:p w14:paraId="601DF6D8" w14:textId="77777777" w:rsidR="001921C7" w:rsidRDefault="001921C7" w:rsidP="001921C7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住　所</w:t>
      </w:r>
    </w:p>
    <w:p w14:paraId="7893B1CE" w14:textId="77777777" w:rsidR="001921C7" w:rsidRDefault="001921C7" w:rsidP="001921C7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担当事業部</w:t>
      </w:r>
    </w:p>
    <w:p w14:paraId="551916E8" w14:textId="77777777" w:rsidR="001921C7" w:rsidRDefault="001921C7" w:rsidP="001921C7">
      <w:pPr>
        <w:ind w:firstLineChars="200" w:firstLine="422"/>
        <w:rPr>
          <w:rFonts w:hAnsi="ＭＳ ゴシック"/>
          <w:color w:val="000000"/>
        </w:rPr>
      </w:pPr>
      <w:r>
        <w:rPr>
          <w:rFonts w:hAnsi="ＭＳ ゴシック" w:hint="eastAsia"/>
        </w:rPr>
        <w:t>電話番号</w:t>
      </w:r>
    </w:p>
    <w:p w14:paraId="3E90B1DA" w14:textId="77777777" w:rsidR="001921C7" w:rsidRDefault="001921C7" w:rsidP="007363E8">
      <w:pPr>
        <w:ind w:firstLineChars="100" w:firstLine="211"/>
        <w:rPr>
          <w:rFonts w:hAnsi="ＭＳ ゴシック"/>
          <w:color w:val="000000"/>
        </w:rPr>
      </w:pPr>
    </w:p>
    <w:p w14:paraId="5003BD6E" w14:textId="77777777" w:rsidR="001921C7" w:rsidRDefault="001921C7" w:rsidP="007363E8">
      <w:pPr>
        <w:ind w:firstLineChars="100" w:firstLine="211"/>
        <w:rPr>
          <w:rFonts w:hAnsi="ＭＳ ゴシック"/>
          <w:color w:val="000000"/>
        </w:rPr>
      </w:pPr>
    </w:p>
    <w:p w14:paraId="3A86F882" w14:textId="77777777" w:rsidR="001921C7" w:rsidRDefault="001921C7" w:rsidP="007363E8">
      <w:pPr>
        <w:ind w:firstLineChars="100" w:firstLine="211"/>
        <w:rPr>
          <w:rFonts w:hAnsi="ＭＳ ゴシック"/>
          <w:color w:val="000000"/>
        </w:rPr>
      </w:pPr>
    </w:p>
    <w:p w14:paraId="66F85B01" w14:textId="77777777" w:rsidR="007363E8" w:rsidRPr="007363E8" w:rsidRDefault="001155B0" w:rsidP="007363E8">
      <w:pPr>
        <w:ind w:firstLineChars="100" w:firstLine="211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維持補修サービスの</w:t>
      </w:r>
      <w:r w:rsidR="007363E8" w:rsidRPr="007363E8">
        <w:rPr>
          <w:rFonts w:hAnsi="ＭＳ ゴシック" w:hint="eastAsia"/>
          <w:color w:val="000000"/>
        </w:rPr>
        <w:t>体制</w:t>
      </w:r>
    </w:p>
    <w:p w14:paraId="60C83603" w14:textId="77777777" w:rsidR="007363E8" w:rsidRDefault="007363E8" w:rsidP="007363E8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事業所名</w:t>
      </w:r>
    </w:p>
    <w:p w14:paraId="7BCD0C91" w14:textId="77777777" w:rsidR="007363E8" w:rsidRDefault="007363E8" w:rsidP="007363E8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住　所</w:t>
      </w:r>
    </w:p>
    <w:p w14:paraId="04682412" w14:textId="77777777" w:rsidR="007363E8" w:rsidRDefault="007363E8" w:rsidP="007363E8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担当事業部</w:t>
      </w:r>
    </w:p>
    <w:p w14:paraId="6BBD4D29" w14:textId="6041060C" w:rsidR="006963E0" w:rsidRPr="006963E0" w:rsidRDefault="007363E8" w:rsidP="002679C2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電話番号</w:t>
      </w:r>
    </w:p>
    <w:sectPr w:rsidR="006963E0" w:rsidRPr="006963E0" w:rsidSect="004E28A7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06BB9" w14:textId="77777777" w:rsidR="007463AC" w:rsidRDefault="007463AC" w:rsidP="006A700D">
      <w:r>
        <w:separator/>
      </w:r>
    </w:p>
  </w:endnote>
  <w:endnote w:type="continuationSeparator" w:id="0">
    <w:p w14:paraId="22340730" w14:textId="77777777" w:rsidR="007463AC" w:rsidRDefault="007463AC" w:rsidP="006A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74CAB" w14:textId="77777777" w:rsidR="007463AC" w:rsidRDefault="007463AC" w:rsidP="006A700D">
      <w:r>
        <w:separator/>
      </w:r>
    </w:p>
  </w:footnote>
  <w:footnote w:type="continuationSeparator" w:id="0">
    <w:p w14:paraId="30546D02" w14:textId="77777777" w:rsidR="007463AC" w:rsidRDefault="007463AC" w:rsidP="006A7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69"/>
    <w:rsid w:val="00027993"/>
    <w:rsid w:val="00084F3C"/>
    <w:rsid w:val="000B2650"/>
    <w:rsid w:val="000F1771"/>
    <w:rsid w:val="00111318"/>
    <w:rsid w:val="00111566"/>
    <w:rsid w:val="001155B0"/>
    <w:rsid w:val="00145B5E"/>
    <w:rsid w:val="001552A4"/>
    <w:rsid w:val="001656FB"/>
    <w:rsid w:val="00167DE8"/>
    <w:rsid w:val="00181B43"/>
    <w:rsid w:val="001921C7"/>
    <w:rsid w:val="00200A65"/>
    <w:rsid w:val="0024583C"/>
    <w:rsid w:val="002679C2"/>
    <w:rsid w:val="002A02EC"/>
    <w:rsid w:val="002A1BF5"/>
    <w:rsid w:val="00327A2F"/>
    <w:rsid w:val="0035179A"/>
    <w:rsid w:val="00367BE0"/>
    <w:rsid w:val="003A5315"/>
    <w:rsid w:val="003C6224"/>
    <w:rsid w:val="003D7477"/>
    <w:rsid w:val="00400D16"/>
    <w:rsid w:val="00446A53"/>
    <w:rsid w:val="0049485C"/>
    <w:rsid w:val="004975AA"/>
    <w:rsid w:val="004A2C40"/>
    <w:rsid w:val="004C404B"/>
    <w:rsid w:val="004C732C"/>
    <w:rsid w:val="004E28A7"/>
    <w:rsid w:val="00513E65"/>
    <w:rsid w:val="00542FE4"/>
    <w:rsid w:val="00570728"/>
    <w:rsid w:val="00584798"/>
    <w:rsid w:val="005862BF"/>
    <w:rsid w:val="00594DBD"/>
    <w:rsid w:val="005A26BF"/>
    <w:rsid w:val="005D5E6A"/>
    <w:rsid w:val="00666819"/>
    <w:rsid w:val="006963E0"/>
    <w:rsid w:val="006A325E"/>
    <w:rsid w:val="006A700D"/>
    <w:rsid w:val="006B17E1"/>
    <w:rsid w:val="006B73B0"/>
    <w:rsid w:val="006C2090"/>
    <w:rsid w:val="006F7082"/>
    <w:rsid w:val="00707F5D"/>
    <w:rsid w:val="00715F6C"/>
    <w:rsid w:val="007363E8"/>
    <w:rsid w:val="007463AC"/>
    <w:rsid w:val="00774F2E"/>
    <w:rsid w:val="007A7B50"/>
    <w:rsid w:val="007B50F1"/>
    <w:rsid w:val="007D0614"/>
    <w:rsid w:val="00802CD0"/>
    <w:rsid w:val="00884A65"/>
    <w:rsid w:val="008A4281"/>
    <w:rsid w:val="008B0DF7"/>
    <w:rsid w:val="008B1982"/>
    <w:rsid w:val="008B3956"/>
    <w:rsid w:val="00912B80"/>
    <w:rsid w:val="00942418"/>
    <w:rsid w:val="00964656"/>
    <w:rsid w:val="009958E9"/>
    <w:rsid w:val="009A597B"/>
    <w:rsid w:val="009F07DC"/>
    <w:rsid w:val="00A36606"/>
    <w:rsid w:val="00A47890"/>
    <w:rsid w:val="00A86169"/>
    <w:rsid w:val="00AA1C88"/>
    <w:rsid w:val="00AE22E6"/>
    <w:rsid w:val="00AE4A04"/>
    <w:rsid w:val="00AE5095"/>
    <w:rsid w:val="00B414DD"/>
    <w:rsid w:val="00B53879"/>
    <w:rsid w:val="00B838EB"/>
    <w:rsid w:val="00BA10E0"/>
    <w:rsid w:val="00BD4ECB"/>
    <w:rsid w:val="00BF0537"/>
    <w:rsid w:val="00BF1AAA"/>
    <w:rsid w:val="00C22365"/>
    <w:rsid w:val="00CE66A8"/>
    <w:rsid w:val="00D32CBF"/>
    <w:rsid w:val="00D41546"/>
    <w:rsid w:val="00D45225"/>
    <w:rsid w:val="00D52F2B"/>
    <w:rsid w:val="00D5737D"/>
    <w:rsid w:val="00D65E1C"/>
    <w:rsid w:val="00DA6FD9"/>
    <w:rsid w:val="00DF59FD"/>
    <w:rsid w:val="00E14395"/>
    <w:rsid w:val="00E20405"/>
    <w:rsid w:val="00E32708"/>
    <w:rsid w:val="00E445AA"/>
    <w:rsid w:val="00E63E45"/>
    <w:rsid w:val="00E9050A"/>
    <w:rsid w:val="00E90A1B"/>
    <w:rsid w:val="00EE7236"/>
    <w:rsid w:val="00F04C9F"/>
    <w:rsid w:val="00F06EA0"/>
    <w:rsid w:val="00F1559E"/>
    <w:rsid w:val="00F60DA8"/>
    <w:rsid w:val="00F80521"/>
    <w:rsid w:val="00F856F9"/>
    <w:rsid w:val="00F85855"/>
    <w:rsid w:val="00F8586B"/>
    <w:rsid w:val="00F93001"/>
    <w:rsid w:val="00FA6591"/>
    <w:rsid w:val="00FB70DC"/>
    <w:rsid w:val="00FD602E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6C1CC"/>
  <w15:chartTrackingRefBased/>
  <w15:docId w15:val="{6F623EA0-04C9-4FC8-9F90-6A6F361F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F6C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8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0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700D"/>
    <w:rPr>
      <w:rFonts w:ascii="ＭＳ ゴシック" w:eastAsia="ＭＳ ゴシック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A7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A700D"/>
    <w:rPr>
      <w:rFonts w:ascii="ＭＳ ゴシック" w:eastAsia="ＭＳ ゴシック" w:hAns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52F2B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2F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作成例</vt:lpstr>
    </vt:vector>
  </TitlesOfParts>
  <Company>香川県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subject/>
  <dc:creator>C08-2536</dc:creator>
  <cp:keywords/>
  <cp:lastModifiedBy>FUJIMI</cp:lastModifiedBy>
  <cp:revision>2</cp:revision>
  <cp:lastPrinted>2020-08-01T02:03:00Z</cp:lastPrinted>
  <dcterms:created xsi:type="dcterms:W3CDTF">2020-08-01T02:03:00Z</dcterms:created>
  <dcterms:modified xsi:type="dcterms:W3CDTF">2020-08-01T02:03:00Z</dcterms:modified>
</cp:coreProperties>
</file>