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5D8F41BE" w:rsidR="003C7E7C" w:rsidRPr="00121BB8" w:rsidRDefault="00121BB8" w:rsidP="00121BB8">
      <w:pPr>
        <w:jc w:val="center"/>
        <w:rPr>
          <w:rFonts w:hAnsi="ＭＳ ゴシック"/>
          <w:sz w:val="22"/>
          <w:szCs w:val="22"/>
        </w:rPr>
      </w:pPr>
      <w:r w:rsidRPr="002350C0">
        <w:rPr>
          <w:rFonts w:hAnsi="ＭＳ ゴシック" w:hint="eastAsia"/>
          <w:sz w:val="22"/>
          <w:szCs w:val="22"/>
        </w:rPr>
        <w:t>電気湯沸器・ＩＨ調理器等　４台</w:t>
      </w:r>
    </w:p>
    <w:p w14:paraId="58FD6E1B" w14:textId="77777777" w:rsidR="000A48A5" w:rsidRPr="009C2AF6" w:rsidRDefault="000A48A5" w:rsidP="00B60418">
      <w:pPr>
        <w:ind w:left="1477" w:hangingChars="700" w:hanging="1477"/>
        <w:jc w:val="center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720B05">
        <w:trPr>
          <w:trHeight w:val="8373"/>
        </w:trPr>
        <w:tc>
          <w:tcPr>
            <w:tcW w:w="4928" w:type="dxa"/>
            <w:tcBorders>
              <w:bottom w:val="single" w:sz="4" w:space="0" w:color="auto"/>
            </w:tcBorders>
          </w:tcPr>
          <w:p w14:paraId="6250E6E2" w14:textId="77777777" w:rsidR="00A22846" w:rsidRPr="00A22846" w:rsidRDefault="00A22846" w:rsidP="00A22846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（１）電気湯沸器（貯湯式）</w:t>
            </w:r>
          </w:p>
          <w:p w14:paraId="54B64DA8" w14:textId="41CD7F42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別紙２「厨房機器位置図」（No.58）　１台</w:t>
            </w:r>
          </w:p>
          <w:p w14:paraId="70CE12E6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2CB7FED6" w14:textId="3DB6A7D6" w:rsidR="00A22846" w:rsidRPr="00A22846" w:rsidRDefault="00A22846" w:rsidP="00A22846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W510mm以下×D430mm以下×H1180mm以下</w:t>
            </w:r>
          </w:p>
          <w:p w14:paraId="29B82632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②容量　90ℓ以上</w:t>
            </w:r>
          </w:p>
          <w:p w14:paraId="189E0676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016A9C7C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</w:t>
            </w:r>
          </w:p>
          <w:p w14:paraId="7201FCB0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湯槽　ステンレス</w:t>
            </w:r>
          </w:p>
          <w:p w14:paraId="5147DC41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蓋　　ステンレス</w:t>
            </w:r>
          </w:p>
          <w:p w14:paraId="4CD999C8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④カラン　固定15×2個</w:t>
            </w:r>
          </w:p>
          <w:p w14:paraId="52ED6446" w14:textId="77777777" w:rsidR="00A22846" w:rsidRPr="00A22846" w:rsidRDefault="00A22846" w:rsidP="00A22846">
            <w:pPr>
              <w:ind w:leftChars="300" w:left="854" w:hangingChars="100" w:hanging="221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⑤湧上時間　15℃から90℃　90分以下（春秋）</w:t>
            </w:r>
          </w:p>
          <w:p w14:paraId="782CAA5E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　三相　200V　6.0kw以上</w:t>
            </w:r>
          </w:p>
          <w:p w14:paraId="6490C94A" w14:textId="77777777" w:rsidR="00A22846" w:rsidRPr="00A22846" w:rsidRDefault="00A22846" w:rsidP="00A22846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（２）ＩＨ調理器</w:t>
            </w:r>
          </w:p>
          <w:p w14:paraId="21870084" w14:textId="77777777" w:rsidR="00A22846" w:rsidRPr="00A22846" w:rsidRDefault="00A22846" w:rsidP="00A22846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別紙２「厨房機器位置図」（No.61）　　　１台</w:t>
            </w:r>
          </w:p>
          <w:p w14:paraId="532B7941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①タイプ　スタンド型２連</w:t>
            </w:r>
          </w:p>
          <w:p w14:paraId="45D7A062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②外形寸法</w:t>
            </w:r>
          </w:p>
          <w:p w14:paraId="7C30AD69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A22846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900</w:t>
            </w: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mm以下×D750mm以下</w:t>
            </w:r>
          </w:p>
          <w:p w14:paraId="72797EDE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×トップ850mm全高930mm以下</w:t>
            </w:r>
          </w:p>
          <w:p w14:paraId="3A04EFE1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6A734D7F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</w:t>
            </w:r>
          </w:p>
          <w:p w14:paraId="6470FB45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④電源等　三相　200V　5kw×2</w:t>
            </w:r>
          </w:p>
          <w:p w14:paraId="5D6462C0" w14:textId="77777777" w:rsidR="00A22846" w:rsidRPr="00A22846" w:rsidRDefault="00A22846" w:rsidP="00A22846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（３）ＩＨ調理器</w:t>
            </w:r>
          </w:p>
          <w:p w14:paraId="6F2D5409" w14:textId="77777777" w:rsidR="00A22846" w:rsidRPr="00A22846" w:rsidRDefault="00A22846" w:rsidP="00A22846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別紙２「厨房機器位置図」（No.63）　　　１台</w:t>
            </w:r>
          </w:p>
          <w:p w14:paraId="38FDD9E0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①タイプ　スタンド型３連</w:t>
            </w:r>
          </w:p>
          <w:p w14:paraId="7D9C42E8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②外形寸法</w:t>
            </w:r>
          </w:p>
          <w:p w14:paraId="6EBFCAFE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W1500mm以下×D750mm以下</w:t>
            </w:r>
          </w:p>
          <w:p w14:paraId="4EDB7745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×トップ850mm全高930mm以下</w:t>
            </w:r>
          </w:p>
          <w:p w14:paraId="547B7BCA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2048D98A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</w:t>
            </w:r>
          </w:p>
          <w:p w14:paraId="25CE3EDA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④電源等　三相　200V　5kw×3</w:t>
            </w:r>
          </w:p>
          <w:p w14:paraId="2D0BF9C5" w14:textId="77777777" w:rsidR="00A22846" w:rsidRPr="00A22846" w:rsidRDefault="00A22846" w:rsidP="00A22846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（４）ＩＨフライヤー</w:t>
            </w:r>
          </w:p>
          <w:p w14:paraId="3F79BBAE" w14:textId="77777777" w:rsidR="00A22846" w:rsidRPr="00A22846" w:rsidRDefault="00A22846" w:rsidP="00A22846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別紙２「厨房機器位置図」（No.67）　　　１台</w:t>
            </w:r>
          </w:p>
          <w:p w14:paraId="3C21D622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79209A9C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W650mm以下×D670mm以下</w:t>
            </w:r>
          </w:p>
          <w:p w14:paraId="72D83EB7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×トップ840mm全高970mm以下</w:t>
            </w:r>
          </w:p>
          <w:p w14:paraId="6CEAEFFC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②材質</w:t>
            </w:r>
          </w:p>
          <w:p w14:paraId="0C0579FB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本体　ステンレス</w:t>
            </w:r>
          </w:p>
          <w:p w14:paraId="49254728" w14:textId="77777777" w:rsidR="00A22846" w:rsidRPr="00A22846" w:rsidRDefault="00A22846" w:rsidP="00A22846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油槽　ステンレス</w:t>
            </w:r>
          </w:p>
          <w:p w14:paraId="3627B37B" w14:textId="77777777" w:rsidR="00A22846" w:rsidRPr="00A22846" w:rsidRDefault="00A22846" w:rsidP="00A22846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③油量　33ℓ以上</w:t>
            </w:r>
          </w:p>
          <w:p w14:paraId="137F08B6" w14:textId="77777777" w:rsidR="008C0C3C" w:rsidRPr="00A22846" w:rsidRDefault="00A22846" w:rsidP="00A22846">
            <w:pPr>
              <w:overflowPunct w:val="0"/>
              <w:textAlignment w:val="baseline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22846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④電源　三相　200V　11.0kw以下</w:t>
            </w:r>
          </w:p>
          <w:p w14:paraId="7A916FDE" w14:textId="77777777" w:rsidR="00A22846" w:rsidRPr="00A22846" w:rsidRDefault="00A22846" w:rsidP="00A22846">
            <w:pPr>
              <w:overflowPunct w:val="0"/>
              <w:textAlignment w:val="baseline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14:paraId="2CA47B86" w14:textId="0B7DF7A0" w:rsidR="00A22846" w:rsidRPr="00A22846" w:rsidRDefault="00A22846" w:rsidP="00A22846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5AD7BB1F" w14:textId="0A8F6785" w:rsidR="001428F3" w:rsidRPr="0010309D" w:rsidRDefault="005A1D48" w:rsidP="005D5F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※応札物品が参考品の場合は不要です。</w:t>
      </w:r>
    </w:p>
    <w:sectPr w:rsidR="001428F3" w:rsidRPr="0010309D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B779" w14:textId="77777777" w:rsidR="00A81D8E" w:rsidRDefault="00A81D8E" w:rsidP="00D75C52">
      <w:r>
        <w:separator/>
      </w:r>
    </w:p>
  </w:endnote>
  <w:endnote w:type="continuationSeparator" w:id="0">
    <w:p w14:paraId="1295E35A" w14:textId="77777777" w:rsidR="00A81D8E" w:rsidRDefault="00A81D8E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8C46" w14:textId="77777777" w:rsidR="00A81D8E" w:rsidRDefault="00A81D8E" w:rsidP="00D75C52">
      <w:r>
        <w:separator/>
      </w:r>
    </w:p>
  </w:footnote>
  <w:footnote w:type="continuationSeparator" w:id="0">
    <w:p w14:paraId="1F8C7279" w14:textId="77777777" w:rsidR="00A81D8E" w:rsidRDefault="00A81D8E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21BB8"/>
    <w:rsid w:val="00134D39"/>
    <w:rsid w:val="001428F3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2E343A"/>
    <w:rsid w:val="003035F7"/>
    <w:rsid w:val="0031262B"/>
    <w:rsid w:val="0031684A"/>
    <w:rsid w:val="00330635"/>
    <w:rsid w:val="003639BF"/>
    <w:rsid w:val="00371683"/>
    <w:rsid w:val="00391654"/>
    <w:rsid w:val="003A0C47"/>
    <w:rsid w:val="003C7E7C"/>
    <w:rsid w:val="003D08A1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5902"/>
    <w:rsid w:val="0056611E"/>
    <w:rsid w:val="00583158"/>
    <w:rsid w:val="005A1D48"/>
    <w:rsid w:val="005C3135"/>
    <w:rsid w:val="005D5F9F"/>
    <w:rsid w:val="0064045A"/>
    <w:rsid w:val="00667D1C"/>
    <w:rsid w:val="00697E1A"/>
    <w:rsid w:val="006B59C8"/>
    <w:rsid w:val="006E6781"/>
    <w:rsid w:val="00720B05"/>
    <w:rsid w:val="00723C90"/>
    <w:rsid w:val="007472FE"/>
    <w:rsid w:val="007B67D7"/>
    <w:rsid w:val="007E3D30"/>
    <w:rsid w:val="007F2137"/>
    <w:rsid w:val="00817185"/>
    <w:rsid w:val="00830076"/>
    <w:rsid w:val="008423F6"/>
    <w:rsid w:val="008513A6"/>
    <w:rsid w:val="00874F88"/>
    <w:rsid w:val="008C0C3C"/>
    <w:rsid w:val="00911965"/>
    <w:rsid w:val="0095245E"/>
    <w:rsid w:val="00981079"/>
    <w:rsid w:val="009C2AF6"/>
    <w:rsid w:val="00A22846"/>
    <w:rsid w:val="00A3350E"/>
    <w:rsid w:val="00A81D8E"/>
    <w:rsid w:val="00AB6C69"/>
    <w:rsid w:val="00AD1479"/>
    <w:rsid w:val="00AF4167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75D4B"/>
    <w:rsid w:val="00C80B1F"/>
    <w:rsid w:val="00CA6D8B"/>
    <w:rsid w:val="00CD524D"/>
    <w:rsid w:val="00CF659A"/>
    <w:rsid w:val="00CF68F6"/>
    <w:rsid w:val="00D75C52"/>
    <w:rsid w:val="00D85EA9"/>
    <w:rsid w:val="00D92875"/>
    <w:rsid w:val="00DE00B5"/>
    <w:rsid w:val="00DE2438"/>
    <w:rsid w:val="00DE7554"/>
    <w:rsid w:val="00DF0CC0"/>
    <w:rsid w:val="00E263B1"/>
    <w:rsid w:val="00E44222"/>
    <w:rsid w:val="00E65061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2020-08-03T00:56:00Z</cp:lastPrinted>
  <dcterms:created xsi:type="dcterms:W3CDTF">2020-08-04T02:21:00Z</dcterms:created>
  <dcterms:modified xsi:type="dcterms:W3CDTF">2020-08-04T02:21:00Z</dcterms:modified>
</cp:coreProperties>
</file>